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A6" w:rsidRPr="00D90EA6" w:rsidRDefault="00D90EA6" w:rsidP="00D90EA6">
      <w:pPr>
        <w:spacing w:before="100" w:beforeAutospacing="1" w:after="100" w:afterAutospacing="1" w:line="240" w:lineRule="auto"/>
        <w:jc w:val="center"/>
        <w:outlineLvl w:val="3"/>
        <w:rPr>
          <w:rFonts w:ascii="Bahnschrift SemiBold SemiConden" w:eastAsia="Times New Roman" w:hAnsi="Bahnschrift SemiBold SemiConden" w:cs="Times New Roman"/>
          <w:b/>
          <w:bCs/>
          <w:sz w:val="52"/>
          <w:szCs w:val="52"/>
        </w:rPr>
      </w:pPr>
      <w:r w:rsidRPr="00D90EA6">
        <w:rPr>
          <w:rFonts w:ascii="Bahnschrift SemiBold SemiConden" w:eastAsia="Times New Roman" w:hAnsi="Bahnschrift SemiBold SemiConden" w:cs="Times New Roman"/>
          <w:b/>
          <w:bCs/>
          <w:sz w:val="52"/>
          <w:szCs w:val="52"/>
        </w:rPr>
        <w:t>Glenwood Elementary School</w:t>
      </w:r>
    </w:p>
    <w:p w:rsidR="00D90EA6" w:rsidRDefault="00D90EA6" w:rsidP="00D90EA6">
      <w:pPr>
        <w:spacing w:before="100" w:beforeAutospacing="1" w:after="100" w:afterAutospacing="1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sz w:val="52"/>
          <w:szCs w:val="52"/>
        </w:rPr>
        <w:drawing>
          <wp:inline distT="0" distB="0" distL="0" distR="0" wp14:anchorId="13B4C3F6" wp14:editId="0B1217B5">
            <wp:extent cx="2038350" cy="1356429"/>
            <wp:effectExtent l="0" t="0" r="0" b="0"/>
            <wp:docPr id="1" name="Picture 1" descr="C:\Users\14881\AppData\Local\Microsoft\Windows\INetCache\Content.MSO\9D70B1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881\AppData\Local\Microsoft\Windows\INetCache\Content.MSO\9D70B15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47" cy="13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FB9" w:rsidRPr="005D7FB9" w:rsidRDefault="00D90EA6" w:rsidP="00D90EA6">
      <w:pPr>
        <w:spacing w:before="100" w:beforeAutospacing="1" w:after="100" w:afterAutospacing="1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52"/>
          <w:szCs w:val="52"/>
          <w:u w:val="single"/>
        </w:rPr>
      </w:pPr>
      <w:r w:rsidRPr="00D90EA6">
        <w:rPr>
          <w:rFonts w:ascii="Arial Narrow" w:eastAsia="Times New Roman" w:hAnsi="Arial Narrow" w:cs="Times New Roman"/>
          <w:b/>
          <w:bCs/>
          <w:sz w:val="52"/>
          <w:szCs w:val="52"/>
          <w:u w:val="single"/>
        </w:rPr>
        <w:t>Lunch s</w:t>
      </w:r>
      <w:r w:rsidR="005D7FB9" w:rsidRPr="00D90EA6">
        <w:rPr>
          <w:rFonts w:ascii="Arial Narrow" w:eastAsia="Times New Roman" w:hAnsi="Arial Narrow" w:cs="Times New Roman"/>
          <w:b/>
          <w:bCs/>
          <w:sz w:val="52"/>
          <w:szCs w:val="52"/>
          <w:u w:val="single"/>
        </w:rPr>
        <w:t>chedules are as follows:</w:t>
      </w:r>
    </w:p>
    <w:p w:rsidR="005D7FB9" w:rsidRPr="005D7FB9" w:rsidRDefault="00D90EA6" w:rsidP="00D90EA6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52"/>
          <w:szCs w:val="52"/>
        </w:rPr>
      </w:pPr>
      <w:r>
        <w:rPr>
          <w:noProof/>
        </w:rPr>
        <mc:AlternateContent>
          <mc:Choice Requires="wps">
            <w:drawing>
              <wp:inline distT="0" distB="0" distL="0" distR="0" wp14:anchorId="380318A9" wp14:editId="5C6CFAA4">
                <wp:extent cx="304800" cy="304800"/>
                <wp:effectExtent l="0" t="0" r="0" b="0"/>
                <wp:docPr id="2" name="AutoShape 2" descr="FREE Meals ALL Year! | Prescott Valle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BF0D0" id="AutoShape 2" o:spid="_x0000_s1026" alt="FREE Meals ALL Year! | Prescott Valley Scho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LB2gIAAO0FAAAOAAAAZHJzL2Uyb0RvYy54bWysVEuP0zAQviPxH4zv2TxIH4k2XXXbBiF1&#10;YcUCEkc3cRoLxw6227Q8/jtjp+22uxcE5GCNZ5xvXt/M9c2u4WhLlWZSZDi8CjCiopAlE+sMf/qY&#10;e2OMtCGiJFwKmuE91fhm8vLFddemNJK15CVVCECETrs2w7Uxber7uqhpQ/SVbKkAYyVVQwxc1dov&#10;FekAveF+FARDv5OqbJUsqNagnfdGPHH4VUUL876qNDWIZxhiM+5U7lzZ059ck3StSFuz4hAG+Yso&#10;GsIEOD1BzYkhaKPYM6iGFUpqWZmrQja+rCpWUJcDZBMGT7J5qElLXS5QHN2eyqT/H2zxbnuvECsz&#10;HGEkSAMtmm6MdJ4RqEqqCyhX/mGxQHeUcI2myyX6Qol6hX6iewVmaQz6TDine/RQ1FJyW9Su1Slg&#10;P7T3ypZFt0tZfNVIyFlNxJpOdQutAcKA06NKKdnVlJSQXWgh/AsMe9GAhlbdnSwhTAJhupLvKtVY&#10;H1BMtHOd3Z86S3cGFaB8HcTjAPpfgOkgWw8kPf7cKm3eUNkgK2RYQXQOnGyX2vRPj0+sLyFzxjno&#10;ScrFhQIwew24hl+tzQbhuPAjCZLFeDGOvTgaLrw4mM+9aT6LvWEejgbz1/PZbB7+sn7DOK1ZWVJh&#10;3Rx5GcZ/1vfDhPSMOjFTS85KC2dD0mq9mnGFtgTmInefKzlYHp/5l2G4ekEuT1IKozi4jRIvH45H&#10;XpzHAy8ZBWMvCJPbZBjESTzPL1NaMkH/PSXUZTgZRAPXpbOgn+QWuO95biRtmIHNw1mTYaAGfPYR&#10;SS0DF6J0siGM9/JZKWz4j6WAdh8b7fhqKdqzfyXLPdBVSaATMA92JAi1VN8x6mDfZFh/2xBFMeJv&#10;BVA+CePYLih3iQejCC7q3LI6txABkwZzaTDqxZnpl9qmVWxdg6fQFUZIO80VcxS2I9RHdRgu2Cku&#10;k8P+s0vr/O5ePW7py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VUQCwdoCAADt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5D7FB9" w:rsidRPr="005D7FB9">
        <w:rPr>
          <w:rFonts w:ascii="Arial Narrow" w:eastAsia="Times New Roman" w:hAnsi="Arial Narrow" w:cs="Times New Roman"/>
          <w:b/>
          <w:bCs/>
          <w:sz w:val="40"/>
          <w:szCs w:val="40"/>
        </w:rPr>
        <w:t>Y5: 12:05pm-12:25pm</w:t>
      </w:r>
    </w:p>
    <w:p w:rsidR="005D7FB9" w:rsidRPr="005D7FB9" w:rsidRDefault="005D7FB9" w:rsidP="00D90EA6">
      <w:pPr>
        <w:spacing w:before="100" w:beforeAutospacing="1" w:after="100" w:afterAutospacing="1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D7FB9">
        <w:rPr>
          <w:rFonts w:ascii="Arial Narrow" w:eastAsia="Times New Roman" w:hAnsi="Arial Narrow" w:cs="Times New Roman"/>
          <w:b/>
          <w:bCs/>
          <w:sz w:val="40"/>
          <w:szCs w:val="40"/>
        </w:rPr>
        <w:t>Kindergarten: 12:30pm-12:50pm</w:t>
      </w:r>
    </w:p>
    <w:p w:rsidR="005D7FB9" w:rsidRPr="005D7FB9" w:rsidRDefault="005D7FB9" w:rsidP="00D90EA6">
      <w:pPr>
        <w:spacing w:before="100" w:beforeAutospacing="1" w:after="100" w:afterAutospacing="1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D7FB9">
        <w:rPr>
          <w:rFonts w:ascii="Arial Narrow" w:eastAsia="Times New Roman" w:hAnsi="Arial Narrow" w:cs="Times New Roman"/>
          <w:b/>
          <w:bCs/>
          <w:sz w:val="40"/>
          <w:szCs w:val="40"/>
        </w:rPr>
        <w:t>1st Grade: 11:40am-12:00pm</w:t>
      </w:r>
    </w:p>
    <w:p w:rsidR="005D7FB9" w:rsidRPr="005D7FB9" w:rsidRDefault="005D7FB9" w:rsidP="00D90EA6">
      <w:pPr>
        <w:spacing w:before="100" w:beforeAutospacing="1" w:after="100" w:afterAutospacing="1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D7FB9">
        <w:rPr>
          <w:rFonts w:ascii="Arial Narrow" w:eastAsia="Times New Roman" w:hAnsi="Arial Narrow" w:cs="Times New Roman"/>
          <w:b/>
          <w:bCs/>
          <w:sz w:val="40"/>
          <w:szCs w:val="40"/>
        </w:rPr>
        <w:t>2nd Grade: 12:05pm-12:25pm</w:t>
      </w:r>
    </w:p>
    <w:p w:rsidR="005D7FB9" w:rsidRPr="005D7FB9" w:rsidRDefault="005D7FB9" w:rsidP="00D90EA6">
      <w:pPr>
        <w:spacing w:before="100" w:beforeAutospacing="1" w:after="100" w:afterAutospacing="1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D7FB9">
        <w:rPr>
          <w:rFonts w:ascii="Arial Narrow" w:eastAsia="Times New Roman" w:hAnsi="Arial Narrow" w:cs="Times New Roman"/>
          <w:b/>
          <w:bCs/>
          <w:sz w:val="40"/>
          <w:szCs w:val="40"/>
        </w:rPr>
        <w:t>3rd Grade: 12:30pm-12:50pm</w:t>
      </w:r>
    </w:p>
    <w:p w:rsidR="005D7FB9" w:rsidRPr="005D7FB9" w:rsidRDefault="005D7FB9" w:rsidP="00D90EA6">
      <w:pPr>
        <w:spacing w:before="100" w:beforeAutospacing="1" w:after="100" w:afterAutospacing="1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D7FB9">
        <w:rPr>
          <w:rFonts w:ascii="Arial Narrow" w:eastAsia="Times New Roman" w:hAnsi="Arial Narrow" w:cs="Times New Roman"/>
          <w:b/>
          <w:bCs/>
          <w:sz w:val="40"/>
          <w:szCs w:val="40"/>
        </w:rPr>
        <w:t>4th Grade: 12:05pm-12:25pm</w:t>
      </w:r>
    </w:p>
    <w:p w:rsidR="005D7FB9" w:rsidRDefault="005D7FB9" w:rsidP="00D90EA6">
      <w:pPr>
        <w:spacing w:before="100" w:beforeAutospacing="1" w:after="100" w:afterAutospacing="1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D7FB9">
        <w:rPr>
          <w:rFonts w:ascii="Arial Narrow" w:eastAsia="Times New Roman" w:hAnsi="Arial Narrow" w:cs="Times New Roman"/>
          <w:b/>
          <w:bCs/>
          <w:sz w:val="40"/>
          <w:szCs w:val="40"/>
        </w:rPr>
        <w:t>5th Grade: 11:40am-12:00pm</w:t>
      </w:r>
    </w:p>
    <w:p w:rsidR="00D90EA6" w:rsidRPr="005D7FB9" w:rsidRDefault="00D90EA6" w:rsidP="00D90EA6">
      <w:pPr>
        <w:spacing w:before="100" w:beforeAutospacing="1" w:after="100" w:afterAutospacing="1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>
        <w:rPr>
          <w:rFonts w:ascii="Arial Narrow" w:hAnsi="Arial Narrow"/>
          <w:noProof/>
          <w:sz w:val="52"/>
          <w:szCs w:val="52"/>
        </w:rPr>
        <w:drawing>
          <wp:inline distT="0" distB="0" distL="0" distR="0" wp14:anchorId="4D4FD6D2" wp14:editId="0AF1123B">
            <wp:extent cx="3177602" cy="2114550"/>
            <wp:effectExtent l="0" t="0" r="3810" b="0"/>
            <wp:docPr id="3" name="Picture 3" descr="C:\Users\14881\AppData\Local\Microsoft\Windows\INetCache\Content.MSO\97878F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881\AppData\Local\Microsoft\Windows\INetCache\Content.MSO\97878FB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32" cy="21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18" w:rsidRPr="00D90EA6" w:rsidRDefault="00836118" w:rsidP="00D90EA6">
      <w:pPr>
        <w:jc w:val="center"/>
        <w:rPr>
          <w:rFonts w:ascii="Arial Narrow" w:hAnsi="Arial Narrow"/>
          <w:sz w:val="40"/>
          <w:szCs w:val="40"/>
        </w:rPr>
      </w:pPr>
    </w:p>
    <w:sectPr w:rsidR="00836118" w:rsidRPr="00D9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B9"/>
    <w:rsid w:val="005D230E"/>
    <w:rsid w:val="005D7FB9"/>
    <w:rsid w:val="00836118"/>
    <w:rsid w:val="00D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F2C"/>
  <w15:chartTrackingRefBased/>
  <w15:docId w15:val="{585550B0-08F1-446A-B2B1-08CE8E1F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Visser</dc:creator>
  <cp:keywords/>
  <dc:description/>
  <cp:lastModifiedBy>Elisabeth Visser</cp:lastModifiedBy>
  <cp:revision>2</cp:revision>
  <dcterms:created xsi:type="dcterms:W3CDTF">2023-01-23T21:13:00Z</dcterms:created>
  <dcterms:modified xsi:type="dcterms:W3CDTF">2023-01-23T21:13:00Z</dcterms:modified>
</cp:coreProperties>
</file>