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D" w:rsidRPr="00D6738D" w:rsidRDefault="00F90C4C" w:rsidP="00D6738D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Pr="00F90C4C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Honor Roll</w:t>
      </w:r>
    </w:p>
    <w:tbl>
      <w:tblPr>
        <w:tblW w:w="4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720"/>
      </w:tblGrid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Student Name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Alemayehu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Zulekha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Alston, Corey D. Jr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Amani, Joseph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Andrade-Paredes, Brandon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Atkins,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Aprylle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Avina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Jharet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Ayad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Waseem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Bailey, Makayla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Baker, Abigail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Baker, Kelsey 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Banks,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Kyreah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F.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Barnes, Taylor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Becirovic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Adela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Bento,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Gracey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Bizimana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Akira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Botello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Alexandra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Burgin, Jada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Carroll, Megan B.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Cartwright,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Dennia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D.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Castro Rivera, Emilio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Cefo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Alen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Colley, Aja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Compton, Alexander J.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Conran, Skylar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Cox,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Breylon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Dame, Andrew C.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Daniels, Ethan G.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Dietz,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Avi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Dixon,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Almarion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Dorsey,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Kaylece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Earle, Dylan C.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Elyea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Hayden K.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Fields, Kyla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Forbes,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Careem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Fox, Julian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Garza,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Gabrealla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Gashi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Biondina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B.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Gemmen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Sophie C.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Gentner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Liberty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Ghannam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Ahmed S.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Gleason Jr., Thomas H.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Glover,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Tyce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Guerrero,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A'Lona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Kabita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Hamilton, Amira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Hang, Shana K.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Harris, Kimora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Hasovic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Amina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Hasovic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Fikret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Hoa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Vinny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Hoang, Chelsea H.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Hoke, Nevaeh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Holshoe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Rosemary B.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Homrich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Hannah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Horrell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Jr., Chad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Howard, Isaiah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Hrustanovic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Adela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Huizenga, Isabelle L.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Humphrey, Christian T.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Hurt, Joshua D.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Ibrahimovic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Aldin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Johnson, Henry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Johnson,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Tru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Karpinski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Lilly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Klavitter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Catelyn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Kovacevic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Irna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Kuh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Naw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Lawrence, Owen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Le, Jayden D.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Le, Katelyn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Le,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YenTran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Lim, Alison 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Loehle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Nathan F.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Luu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Donny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Ly, Sarah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Marciano, Diego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Sofia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Martell, Samuel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Martha,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Zoye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Mejia, Jaqueline 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Merlo, Lillian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lastRenderedPageBreak/>
              <w:t>Metten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Braden 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Mitchell, Marcus 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Moore, Soleil C.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Morillo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Ruben E.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Mueller, </w:t>
            </w:r>
            <w:r w:rsidR="00F90C4C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Mulungula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Enock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Andy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Christina T.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Jacqueline H.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Keaton 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Matthew P.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Matthew W.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Mika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Nguyen,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Phuc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Nguyen, Ryan 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Ntambaka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Maria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O'Dowd,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Mackenna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R.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Oliver,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Analisa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Orling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Faith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Palma, Mia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Peterson, Tia 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Phan, Simon H.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Pilav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Elmedina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Pleiness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Kayla L.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Quibell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Erika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Ramirez, Isaiah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Razmus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Ethan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Reynolds, Kylie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Rintala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Kasen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Robins,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Tylan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K.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Rodriguez, Isaiah I.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Salisbury, Ethan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Samoei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Samara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Sanders, Dominic D. Jr.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Say, Thaw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Thaw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Schultz, Cadence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Seitler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Hailey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Shapin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Sarah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Sinanovic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Smith, Elijah D.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Smith, Kyleigh R.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Sneed, Amber 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Snitzer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Wyatt A.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lastRenderedPageBreak/>
              <w:t>Solis, Grace V.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Spears-Suggs,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Shantiasia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Starling, Trinity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Stroster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Ella M.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Su, Davin V.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Talbot, Mikala D.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Tanis,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Kaleab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Terry, Collin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Thang, Cyrus B.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Timmer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Riley N.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Tran, Christine N.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Trinh, Calvin H.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Ubaldo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Livia 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Vandyken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Bayleigh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R.</w:t>
            </w: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Vanoveren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McKenna H.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F90C4C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Vaughn, Darian L. 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Vega, Ethan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Vila,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Vedad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Wade, Jaydon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Walker, Chase G.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Wattles, Alayna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Wieczorek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Olivia A.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Williams,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Shaniah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Williams,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Zamar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Wilson-Grant, </w:t>
            </w: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Jeramonte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38D">
              <w:rPr>
                <w:rFonts w:ascii="Calibri" w:eastAsia="Times New Roman" w:hAnsi="Calibri" w:cs="Times New Roman"/>
                <w:color w:val="000000"/>
              </w:rPr>
              <w:t>York, Oksana K.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738D">
              <w:rPr>
                <w:rFonts w:ascii="Calibri" w:eastAsia="Times New Roman" w:hAnsi="Calibri" w:cs="Times New Roman"/>
                <w:color w:val="000000"/>
              </w:rPr>
              <w:t>Yosifovski</w:t>
            </w:r>
            <w:proofErr w:type="spellEnd"/>
            <w:r w:rsidRPr="00D6738D">
              <w:rPr>
                <w:rFonts w:ascii="Calibri" w:eastAsia="Times New Roman" w:hAnsi="Calibri" w:cs="Times New Roman"/>
                <w:color w:val="000000"/>
              </w:rPr>
              <w:t>, Jason 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38D" w:rsidRPr="00D6738D" w:rsidTr="00D673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D" w:rsidRPr="00D6738D" w:rsidRDefault="00D6738D" w:rsidP="00D67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4077" w:rsidRDefault="00AC4077"/>
    <w:sectPr w:rsidR="00AC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D"/>
    <w:rsid w:val="00AC4077"/>
    <w:rsid w:val="00D6738D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Austin</dc:creator>
  <cp:lastModifiedBy>Kelly Austin</cp:lastModifiedBy>
  <cp:revision>1</cp:revision>
  <dcterms:created xsi:type="dcterms:W3CDTF">2017-01-27T15:29:00Z</dcterms:created>
  <dcterms:modified xsi:type="dcterms:W3CDTF">2017-01-27T15:42:00Z</dcterms:modified>
</cp:coreProperties>
</file>