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E5" w:rsidRPr="00B46037" w:rsidRDefault="00C333C6" w:rsidP="005679E5">
      <w:pPr>
        <w:rPr>
          <w:rFonts w:asciiTheme="majorHAnsi" w:hAnsiTheme="majorHAnsi"/>
          <w:b/>
          <w:sz w:val="28"/>
          <w:szCs w:val="28"/>
        </w:rPr>
      </w:pPr>
      <w:r w:rsidRPr="00B46037">
        <w:rPr>
          <w:rFonts w:asciiTheme="majorHAnsi" w:hAnsiTheme="majorHAnsi"/>
          <w:b/>
          <w:sz w:val="28"/>
          <w:szCs w:val="28"/>
        </w:rPr>
        <w:t>Kindergarten</w:t>
      </w:r>
    </w:p>
    <w:p w:rsidR="00C333C6" w:rsidRPr="00B46037" w:rsidRDefault="00C333C6" w:rsidP="00C333C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Backpack (large enough to hold folder)</w:t>
      </w:r>
    </w:p>
    <w:p w:rsidR="00C333C6" w:rsidRPr="00B46037" w:rsidRDefault="00C333C6" w:rsidP="00C333C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Clean Sock</w:t>
      </w:r>
      <w:r w:rsidR="00C96073">
        <w:rPr>
          <w:rFonts w:asciiTheme="majorHAnsi" w:hAnsiTheme="majorHAnsi"/>
        </w:rPr>
        <w:t>, Wash Cloth, Expo Whiteboard Eraser,</w:t>
      </w:r>
      <w:r w:rsidRPr="00B46037">
        <w:rPr>
          <w:rFonts w:asciiTheme="majorHAnsi" w:hAnsiTheme="majorHAnsi"/>
        </w:rPr>
        <w:t xml:space="preserve"> </w:t>
      </w:r>
      <w:r w:rsidR="00C96073">
        <w:rPr>
          <w:rFonts w:asciiTheme="majorHAnsi" w:hAnsiTheme="majorHAnsi"/>
        </w:rPr>
        <w:t xml:space="preserve">or Disinfectant Wipes </w:t>
      </w:r>
      <w:r w:rsidRPr="00B46037">
        <w:rPr>
          <w:rFonts w:asciiTheme="majorHAnsi" w:hAnsiTheme="majorHAnsi"/>
        </w:rPr>
        <w:t>(to erase marker board)</w:t>
      </w:r>
    </w:p>
    <w:p w:rsidR="00C333C6" w:rsidRPr="00B46037" w:rsidRDefault="00C333C6" w:rsidP="00C333C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Crayons (24 count)</w:t>
      </w:r>
    </w:p>
    <w:p w:rsidR="00C333C6" w:rsidRPr="00B46037" w:rsidRDefault="00C333C6" w:rsidP="00C333C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Dry Erase Markers</w:t>
      </w:r>
    </w:p>
    <w:p w:rsidR="00C333C6" w:rsidRPr="00B46037" w:rsidRDefault="00C333C6" w:rsidP="00C333C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Facial Tissue* (1 or 2 boxes)</w:t>
      </w:r>
    </w:p>
    <w:p w:rsidR="00C333C6" w:rsidRPr="00B46037" w:rsidRDefault="00C333C6" w:rsidP="00C333C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Glue Sticks (large – not liquid)</w:t>
      </w:r>
    </w:p>
    <w:p w:rsidR="00C333C6" w:rsidRPr="00B46037" w:rsidRDefault="00C333C6" w:rsidP="00C333C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Gym Shoes</w:t>
      </w:r>
    </w:p>
    <w:p w:rsidR="00C333C6" w:rsidRPr="00B46037" w:rsidRDefault="00C333C6" w:rsidP="00C333C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Hand Sanitizer*</w:t>
      </w:r>
    </w:p>
    <w:p w:rsidR="00C333C6" w:rsidRPr="00B46037" w:rsidRDefault="00C333C6" w:rsidP="00C333C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Napkins</w:t>
      </w:r>
    </w:p>
    <w:p w:rsidR="00C333C6" w:rsidRPr="00B46037" w:rsidRDefault="00C333C6" w:rsidP="00C333C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Pencils</w:t>
      </w:r>
    </w:p>
    <w:p w:rsidR="00C333C6" w:rsidRPr="00B46037" w:rsidRDefault="00C333C6" w:rsidP="00C333C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Stickers (variety)</w:t>
      </w:r>
    </w:p>
    <w:p w:rsidR="00C333C6" w:rsidRPr="00B46037" w:rsidRDefault="00C333C6" w:rsidP="00C333C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Washable Markers (8 primary colors)</w:t>
      </w:r>
    </w:p>
    <w:p w:rsidR="00C333C6" w:rsidRPr="00B46037" w:rsidRDefault="00C96073" w:rsidP="00C333C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Homework Folder</w:t>
      </w:r>
    </w:p>
    <w:p w:rsidR="00C333C6" w:rsidRPr="00B46037" w:rsidRDefault="00C333C6" w:rsidP="00C333C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Zip</w:t>
      </w:r>
      <w:r w:rsidR="00CD7B82" w:rsidRPr="00B46037">
        <w:rPr>
          <w:rFonts w:asciiTheme="majorHAnsi" w:hAnsiTheme="majorHAnsi"/>
        </w:rPr>
        <w:t>loc</w:t>
      </w:r>
      <w:r w:rsidRPr="00B46037">
        <w:rPr>
          <w:rFonts w:asciiTheme="majorHAnsi" w:hAnsiTheme="majorHAnsi"/>
        </w:rPr>
        <w:t xml:space="preserve"> Bags (sandwich, quart, &amp; gallon sizes)</w:t>
      </w:r>
    </w:p>
    <w:p w:rsidR="00C333C6" w:rsidRPr="00B46037" w:rsidRDefault="00C333C6" w:rsidP="00C333C6">
      <w:pPr>
        <w:rPr>
          <w:rFonts w:asciiTheme="majorHAnsi" w:hAnsiTheme="majorHAnsi"/>
          <w:b/>
          <w:sz w:val="28"/>
          <w:szCs w:val="28"/>
        </w:rPr>
      </w:pPr>
      <w:r w:rsidRPr="00B46037">
        <w:rPr>
          <w:rFonts w:asciiTheme="majorHAnsi" w:hAnsiTheme="majorHAnsi"/>
          <w:b/>
          <w:sz w:val="28"/>
          <w:szCs w:val="28"/>
        </w:rPr>
        <w:t>Grade 1</w:t>
      </w:r>
    </w:p>
    <w:p w:rsidR="00C333C6" w:rsidRPr="00B46037" w:rsidRDefault="00C333C6" w:rsidP="00C333C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Backpack</w:t>
      </w:r>
    </w:p>
    <w:p w:rsidR="00C333C6" w:rsidRPr="00B46037" w:rsidRDefault="00C333C6" w:rsidP="00C333C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Clean Sock, Washcloth, or Expo white-board eraser</w:t>
      </w:r>
    </w:p>
    <w:p w:rsidR="00C333C6" w:rsidRPr="00B46037" w:rsidRDefault="00C333C6" w:rsidP="00C333C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Colored Markers (12 count regular point)</w:t>
      </w:r>
    </w:p>
    <w:p w:rsidR="00C333C6" w:rsidRPr="00B46037" w:rsidRDefault="00C333C6" w:rsidP="00C333C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Colored Pencils (12 count)</w:t>
      </w:r>
    </w:p>
    <w:p w:rsidR="00C333C6" w:rsidRPr="00B46037" w:rsidRDefault="00C333C6" w:rsidP="00C333C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Crayons (24 count)</w:t>
      </w:r>
    </w:p>
    <w:p w:rsidR="00C333C6" w:rsidRPr="00B46037" w:rsidRDefault="00C333C6" w:rsidP="00C333C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Disinfectant Wipes</w:t>
      </w:r>
    </w:p>
    <w:p w:rsidR="00C333C6" w:rsidRPr="00B46037" w:rsidRDefault="00C333C6" w:rsidP="00C333C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Dry Erase Markers</w:t>
      </w:r>
    </w:p>
    <w:p w:rsidR="00C333C6" w:rsidRPr="00B46037" w:rsidRDefault="00C333C6" w:rsidP="00C333C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Ear Buds/Headphones (due to sanitary reasons each student needs their own set)</w:t>
      </w:r>
    </w:p>
    <w:p w:rsidR="00C333C6" w:rsidRPr="00B46037" w:rsidRDefault="00C333C6" w:rsidP="00C333C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Erasers (2)</w:t>
      </w:r>
    </w:p>
    <w:p w:rsidR="00C333C6" w:rsidRPr="00B46037" w:rsidRDefault="00C333C6" w:rsidP="00C333C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Facial Tissue* (1 or 2 boxes)</w:t>
      </w:r>
    </w:p>
    <w:p w:rsidR="00C333C6" w:rsidRPr="00B46037" w:rsidRDefault="00C333C6" w:rsidP="00C333C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Glue Sticks (3 Jumbo – not liquid)</w:t>
      </w:r>
    </w:p>
    <w:p w:rsidR="00C333C6" w:rsidRPr="00B46037" w:rsidRDefault="00C333C6" w:rsidP="00C333C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 xml:space="preserve">Gym Shoes </w:t>
      </w:r>
    </w:p>
    <w:p w:rsidR="00C333C6" w:rsidRPr="00B46037" w:rsidRDefault="00C333C6" w:rsidP="00C333C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Hand Sanitizer* (large)</w:t>
      </w:r>
    </w:p>
    <w:p w:rsidR="00C333C6" w:rsidRPr="00B46037" w:rsidRDefault="00CD7B82" w:rsidP="00C333C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 xml:space="preserve">#2 </w:t>
      </w:r>
      <w:r w:rsidR="00C333C6" w:rsidRPr="00B46037">
        <w:rPr>
          <w:rFonts w:asciiTheme="majorHAnsi" w:hAnsiTheme="majorHAnsi"/>
        </w:rPr>
        <w:t>Pencils (8</w:t>
      </w:r>
      <w:r w:rsidRPr="00B46037">
        <w:rPr>
          <w:rFonts w:asciiTheme="majorHAnsi" w:hAnsiTheme="majorHAnsi"/>
        </w:rPr>
        <w:t>)</w:t>
      </w:r>
    </w:p>
    <w:p w:rsidR="00CD7B82" w:rsidRPr="00B46037" w:rsidRDefault="00CD7B82" w:rsidP="00C333C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Plastic Pencil/Crayon Box</w:t>
      </w:r>
    </w:p>
    <w:p w:rsidR="00CD7B82" w:rsidRPr="00B46037" w:rsidRDefault="00CD7B82" w:rsidP="00C333C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Wide Ruled 100 Page Notebook (2)</w:t>
      </w:r>
    </w:p>
    <w:p w:rsidR="00CD7B82" w:rsidRPr="00B46037" w:rsidRDefault="00CD7B82" w:rsidP="00C333C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Ziploc Bags (quart &amp; gallon sizes)</w:t>
      </w:r>
    </w:p>
    <w:p w:rsidR="00CD7B82" w:rsidRPr="00B46037" w:rsidRDefault="00CD7B82" w:rsidP="00CD7B82">
      <w:pPr>
        <w:pStyle w:val="ListParagraph"/>
        <w:spacing w:after="0" w:line="240" w:lineRule="auto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B46037">
        <w:rPr>
          <w:rFonts w:asciiTheme="majorHAnsi" w:hAnsiTheme="majorHAnsi"/>
          <w:b/>
          <w:sz w:val="28"/>
          <w:szCs w:val="28"/>
        </w:rPr>
        <w:lastRenderedPageBreak/>
        <w:t>Grade 2</w:t>
      </w:r>
    </w:p>
    <w:p w:rsidR="00CD7B82" w:rsidRPr="00B46037" w:rsidRDefault="00CD7B82" w:rsidP="00CD7B82">
      <w:pPr>
        <w:pStyle w:val="ListParagraph"/>
        <w:spacing w:after="0" w:line="240" w:lineRule="auto"/>
        <w:rPr>
          <w:rFonts w:asciiTheme="majorHAnsi" w:hAnsiTheme="majorHAnsi"/>
        </w:rPr>
      </w:pPr>
    </w:p>
    <w:p w:rsidR="00CD7B82" w:rsidRPr="00B46037" w:rsidRDefault="00CD7B82" w:rsidP="00CD7B8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Backpack</w:t>
      </w:r>
    </w:p>
    <w:p w:rsidR="00CD7B82" w:rsidRPr="00B46037" w:rsidRDefault="00CD7B82" w:rsidP="00CD7B8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B46037">
        <w:rPr>
          <w:rFonts w:asciiTheme="majorHAnsi" w:hAnsiTheme="majorHAnsi"/>
        </w:rPr>
        <w:t>Band-aids</w:t>
      </w:r>
      <w:proofErr w:type="spellEnd"/>
      <w:r w:rsidRPr="00B46037">
        <w:rPr>
          <w:rFonts w:asciiTheme="majorHAnsi" w:hAnsiTheme="majorHAnsi"/>
        </w:rPr>
        <w:t xml:space="preserve"> (1 box)</w:t>
      </w:r>
    </w:p>
    <w:p w:rsidR="00CD7B82" w:rsidRPr="00B46037" w:rsidRDefault="00CD7B82" w:rsidP="00CD7B8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Cap Erasers</w:t>
      </w:r>
    </w:p>
    <w:p w:rsidR="00CD7B82" w:rsidRPr="00B46037" w:rsidRDefault="00CD7B82" w:rsidP="00CD7B8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Colored Pencils (12 count)</w:t>
      </w:r>
    </w:p>
    <w:p w:rsidR="00CD7B82" w:rsidRPr="00B46037" w:rsidRDefault="00CD7B82" w:rsidP="00CD7B8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Crayons (24 count)</w:t>
      </w:r>
    </w:p>
    <w:p w:rsidR="00CD7B82" w:rsidRPr="00B46037" w:rsidRDefault="00C96073" w:rsidP="00CD7B8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Dry Erase Markers (4</w:t>
      </w:r>
      <w:r w:rsidR="00CD7B82" w:rsidRPr="00B46037">
        <w:rPr>
          <w:rFonts w:asciiTheme="majorHAnsi" w:hAnsiTheme="majorHAnsi"/>
        </w:rPr>
        <w:t>)</w:t>
      </w:r>
    </w:p>
    <w:p w:rsidR="00CD7B82" w:rsidRPr="00B46037" w:rsidRDefault="00CD7B82" w:rsidP="00CD7B8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Ear Buds/Headphones (due to sanitary reasons each student needs their own set)</w:t>
      </w:r>
    </w:p>
    <w:p w:rsidR="00CD7B82" w:rsidRPr="00B46037" w:rsidRDefault="00CD7B82" w:rsidP="00CD7B8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Facial Tissue* (1 or 2 boxes)</w:t>
      </w:r>
    </w:p>
    <w:p w:rsidR="00CD7B82" w:rsidRPr="00B46037" w:rsidRDefault="00CD7B82" w:rsidP="00CD7B8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Gym Shoes</w:t>
      </w:r>
    </w:p>
    <w:p w:rsidR="00CD7B82" w:rsidRPr="00B46037" w:rsidRDefault="00CD7B82" w:rsidP="00CD7B8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Hand Sanitizer* (large size)</w:t>
      </w:r>
    </w:p>
    <w:p w:rsidR="00CD7B82" w:rsidRPr="00B46037" w:rsidRDefault="00CD7B82" w:rsidP="00CD7B8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Homework Folder</w:t>
      </w:r>
    </w:p>
    <w:p w:rsidR="00CD7B82" w:rsidRPr="00B46037" w:rsidRDefault="00CD7B82" w:rsidP="00CD7B8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Pencil Box</w:t>
      </w:r>
    </w:p>
    <w:p w:rsidR="00CD7B82" w:rsidRPr="00B46037" w:rsidRDefault="00CD7B82" w:rsidP="00CD7B8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#2 Pencils</w:t>
      </w:r>
    </w:p>
    <w:p w:rsidR="00CD7B82" w:rsidRPr="00B46037" w:rsidRDefault="00CD7B82" w:rsidP="00CD7B8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Sticky Notes</w:t>
      </w:r>
    </w:p>
    <w:p w:rsidR="00C96073" w:rsidRPr="00C96073" w:rsidRDefault="00C96073" w:rsidP="00CD7B8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96073">
        <w:rPr>
          <w:rFonts w:asciiTheme="majorHAnsi" w:hAnsiTheme="majorHAnsi"/>
        </w:rPr>
        <w:t xml:space="preserve">Gallon Size </w:t>
      </w:r>
      <w:r w:rsidR="00CD7B82" w:rsidRPr="00C96073">
        <w:rPr>
          <w:rFonts w:asciiTheme="majorHAnsi" w:hAnsiTheme="majorHAnsi"/>
        </w:rPr>
        <w:t>Ziploc Bags (</w:t>
      </w:r>
      <w:proofErr w:type="spellStart"/>
      <w:r w:rsidRPr="00C96073">
        <w:rPr>
          <w:rFonts w:asciiTheme="majorHAnsi" w:hAnsiTheme="majorHAnsi"/>
        </w:rPr>
        <w:t>Tollas</w:t>
      </w:r>
      <w:proofErr w:type="spellEnd"/>
      <w:r w:rsidRPr="00C96073">
        <w:rPr>
          <w:rFonts w:asciiTheme="majorHAnsi" w:hAnsiTheme="majorHAnsi"/>
        </w:rPr>
        <w:t>’ class only</w:t>
      </w:r>
      <w:r w:rsidR="00CD7B82" w:rsidRPr="00C96073">
        <w:rPr>
          <w:rFonts w:asciiTheme="majorHAnsi" w:hAnsiTheme="majorHAnsi"/>
        </w:rPr>
        <w:t>)</w:t>
      </w:r>
      <w:r w:rsidRPr="00C96073">
        <w:rPr>
          <w:rFonts w:asciiTheme="majorHAnsi" w:hAnsiTheme="majorHAnsi"/>
        </w:rPr>
        <w:t xml:space="preserve"> </w:t>
      </w:r>
    </w:p>
    <w:p w:rsidR="00C96073" w:rsidRDefault="00C96073" w:rsidP="00C96073">
      <w:pPr>
        <w:pStyle w:val="ListParagraph"/>
        <w:spacing w:after="0" w:line="240" w:lineRule="auto"/>
        <w:rPr>
          <w:rFonts w:asciiTheme="majorHAnsi" w:hAnsiTheme="majorHAnsi"/>
        </w:rPr>
      </w:pPr>
    </w:p>
    <w:p w:rsidR="00CD7B82" w:rsidRPr="00C96073" w:rsidRDefault="00CD7B82" w:rsidP="00C96073">
      <w:pPr>
        <w:pStyle w:val="ListParagraph"/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96073">
        <w:rPr>
          <w:rFonts w:asciiTheme="majorHAnsi" w:hAnsiTheme="majorHAnsi"/>
          <w:b/>
          <w:sz w:val="28"/>
          <w:szCs w:val="28"/>
        </w:rPr>
        <w:t>Newcomer K-2</w:t>
      </w:r>
    </w:p>
    <w:p w:rsidR="00CD7B82" w:rsidRPr="00B46037" w:rsidRDefault="00CD7B82" w:rsidP="00CD7B82">
      <w:pPr>
        <w:pStyle w:val="ListParagraph"/>
        <w:rPr>
          <w:rFonts w:asciiTheme="majorHAnsi" w:hAnsiTheme="majorHAnsi"/>
        </w:rPr>
      </w:pPr>
    </w:p>
    <w:p w:rsidR="00CD7B82" w:rsidRPr="00B46037" w:rsidRDefault="00CD7B82" w:rsidP="00CD7B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Backpack</w:t>
      </w:r>
    </w:p>
    <w:p w:rsidR="00CD7B82" w:rsidRPr="00B46037" w:rsidRDefault="00CD7B82" w:rsidP="00CD7B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Colored Pencils (12 count)</w:t>
      </w:r>
    </w:p>
    <w:p w:rsidR="00CD7B82" w:rsidRPr="00B46037" w:rsidRDefault="00CD7B82" w:rsidP="00CD7B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Crayons (24 count)</w:t>
      </w:r>
    </w:p>
    <w:p w:rsidR="00CD7B82" w:rsidRPr="00B46037" w:rsidRDefault="00CD7B82" w:rsidP="00CD7B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Dry Erase Markers</w:t>
      </w:r>
    </w:p>
    <w:p w:rsidR="00CD7B82" w:rsidRPr="00B46037" w:rsidRDefault="00CD7B82" w:rsidP="00CD7B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Ear Buds/Headphones (due to sanitary reasons each student needs their own set)</w:t>
      </w:r>
    </w:p>
    <w:p w:rsidR="00CD7B82" w:rsidRPr="00B46037" w:rsidRDefault="00CD7B82" w:rsidP="00CD7B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Facial Tissue* (1 or 2 boxes)</w:t>
      </w:r>
    </w:p>
    <w:p w:rsidR="00CD7B82" w:rsidRPr="00B46037" w:rsidRDefault="00CD7B82" w:rsidP="00CD7B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Glue Sticks (3 Jumbo – not liquid)</w:t>
      </w:r>
    </w:p>
    <w:p w:rsidR="00CD7B82" w:rsidRPr="00B46037" w:rsidRDefault="00CD7B82" w:rsidP="00CD7B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 xml:space="preserve">Gym Shoes </w:t>
      </w:r>
    </w:p>
    <w:p w:rsidR="00CD7B82" w:rsidRPr="00B46037" w:rsidRDefault="00B46037" w:rsidP="00CD7B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Homework Folder</w:t>
      </w:r>
    </w:p>
    <w:p w:rsidR="00B46037" w:rsidRPr="00B46037" w:rsidRDefault="00B46037" w:rsidP="00CD7B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Pencil Box</w:t>
      </w:r>
    </w:p>
    <w:p w:rsidR="00B46037" w:rsidRPr="00B46037" w:rsidRDefault="00B46037" w:rsidP="00CD7B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#2 Pencils</w:t>
      </w:r>
    </w:p>
    <w:p w:rsidR="00B46037" w:rsidRPr="00B46037" w:rsidRDefault="00B46037" w:rsidP="00CD7B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Plastic Pencil/Crayon Box</w:t>
      </w:r>
    </w:p>
    <w:p w:rsidR="00C333C6" w:rsidRPr="00B46037" w:rsidRDefault="00C333C6" w:rsidP="00C333C6">
      <w:pPr>
        <w:rPr>
          <w:rFonts w:asciiTheme="majorHAnsi" w:hAnsiTheme="majorHAnsi"/>
        </w:rPr>
      </w:pPr>
    </w:p>
    <w:p w:rsidR="00C333C6" w:rsidRPr="00B46037" w:rsidRDefault="00C333C6" w:rsidP="00C333C6">
      <w:pPr>
        <w:rPr>
          <w:rFonts w:asciiTheme="majorHAnsi" w:hAnsiTheme="majorHAnsi"/>
        </w:rPr>
      </w:pPr>
    </w:p>
    <w:p w:rsidR="00C333C6" w:rsidRPr="00B46037" w:rsidRDefault="00C333C6" w:rsidP="00C333C6">
      <w:pPr>
        <w:rPr>
          <w:rFonts w:asciiTheme="majorHAnsi" w:hAnsiTheme="majorHAnsi"/>
        </w:rPr>
      </w:pPr>
    </w:p>
    <w:p w:rsidR="00C333C6" w:rsidRDefault="00B46037" w:rsidP="00C333C6">
      <w:pPr>
        <w:rPr>
          <w:rFonts w:asciiTheme="majorHAnsi" w:hAnsiTheme="majorHAnsi"/>
          <w:b/>
          <w:sz w:val="28"/>
          <w:szCs w:val="28"/>
        </w:rPr>
      </w:pPr>
      <w:r w:rsidRPr="00B46037">
        <w:rPr>
          <w:rFonts w:asciiTheme="majorHAnsi" w:hAnsiTheme="majorHAnsi"/>
          <w:b/>
          <w:sz w:val="28"/>
          <w:szCs w:val="28"/>
        </w:rPr>
        <w:lastRenderedPageBreak/>
        <w:t>Grade 3</w:t>
      </w:r>
    </w:p>
    <w:p w:rsidR="00B46037" w:rsidRPr="00B46037" w:rsidRDefault="00B46037" w:rsidP="00B46037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Backpack</w:t>
      </w:r>
    </w:p>
    <w:p w:rsidR="00B46037" w:rsidRPr="00B46037" w:rsidRDefault="00785AAC" w:rsidP="00B46037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Clean Sock (</w:t>
      </w:r>
      <w:r w:rsidR="00B46037">
        <w:rPr>
          <w:rFonts w:asciiTheme="majorHAnsi" w:hAnsiTheme="majorHAnsi"/>
        </w:rPr>
        <w:t>to erase marker board)</w:t>
      </w:r>
    </w:p>
    <w:p w:rsidR="00B46037" w:rsidRPr="00B46037" w:rsidRDefault="00B46037" w:rsidP="00B46037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Crayons (24 count)</w:t>
      </w:r>
    </w:p>
    <w:p w:rsidR="00B46037" w:rsidRPr="00B46037" w:rsidRDefault="00B46037" w:rsidP="00B46037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Dry erase Marker</w:t>
      </w:r>
      <w:r w:rsidR="00C96073">
        <w:rPr>
          <w:rFonts w:asciiTheme="majorHAnsi" w:hAnsiTheme="majorHAnsi"/>
        </w:rPr>
        <w:t>s</w:t>
      </w:r>
    </w:p>
    <w:p w:rsidR="00B46037" w:rsidRPr="00B46037" w:rsidRDefault="00B46037" w:rsidP="00B46037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Erasers</w:t>
      </w:r>
    </w:p>
    <w:p w:rsidR="00B46037" w:rsidRPr="00785AAC" w:rsidRDefault="00785AAC" w:rsidP="00B46037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Facial Tissue* (1 or 2 boxes)</w:t>
      </w:r>
    </w:p>
    <w:p w:rsidR="00785AAC" w:rsidRPr="00785AAC" w:rsidRDefault="00785AAC" w:rsidP="00B46037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Glue Sticks (not liquid)</w:t>
      </w:r>
    </w:p>
    <w:p w:rsidR="00785AAC" w:rsidRPr="00785AAC" w:rsidRDefault="00785AAC" w:rsidP="00B46037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Gym Shoes</w:t>
      </w:r>
    </w:p>
    <w:p w:rsidR="00785AAC" w:rsidRPr="00785AAC" w:rsidRDefault="00785AAC" w:rsidP="00B46037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Hand Sanitizer* (large size)</w:t>
      </w:r>
    </w:p>
    <w:p w:rsidR="00785AAC" w:rsidRPr="00785AAC" w:rsidRDefault="00785AAC" w:rsidP="00B46037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#2 Pencils</w:t>
      </w:r>
    </w:p>
    <w:p w:rsidR="00785AAC" w:rsidRPr="00785AAC" w:rsidRDefault="00785AAC" w:rsidP="00B46037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Pencil Box (small size)</w:t>
      </w:r>
    </w:p>
    <w:p w:rsidR="00785AAC" w:rsidRPr="00785AAC" w:rsidRDefault="00785AAC" w:rsidP="00B46037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Ruler</w:t>
      </w:r>
    </w:p>
    <w:p w:rsidR="00785AAC" w:rsidRPr="00785AAC" w:rsidRDefault="00785AAC" w:rsidP="00B46037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Sticky Notes (1 pack)</w:t>
      </w:r>
    </w:p>
    <w:p w:rsidR="00785AAC" w:rsidRPr="00785AAC" w:rsidRDefault="00785AAC" w:rsidP="00B46037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70 Page Spiral Notebooks (2)</w:t>
      </w:r>
    </w:p>
    <w:p w:rsidR="00785AAC" w:rsidRPr="00785AAC" w:rsidRDefault="00785AAC" w:rsidP="00B46037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Ziploc Bags (quart &amp; gallon sizes)</w:t>
      </w:r>
    </w:p>
    <w:p w:rsidR="00785AAC" w:rsidRDefault="00785AAC" w:rsidP="00785AAC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Ear Buds/Headphones (due to sanitary reasons each student needs their own set)</w:t>
      </w:r>
    </w:p>
    <w:p w:rsidR="00785AAC" w:rsidRPr="00006EB7" w:rsidRDefault="00785AAC" w:rsidP="00785AAC">
      <w:pPr>
        <w:rPr>
          <w:rFonts w:asciiTheme="majorHAnsi" w:hAnsiTheme="majorHAnsi"/>
          <w:b/>
          <w:sz w:val="28"/>
          <w:szCs w:val="28"/>
        </w:rPr>
      </w:pPr>
      <w:r w:rsidRPr="00006EB7">
        <w:rPr>
          <w:rFonts w:asciiTheme="majorHAnsi" w:hAnsiTheme="majorHAnsi"/>
          <w:b/>
          <w:sz w:val="28"/>
          <w:szCs w:val="28"/>
        </w:rPr>
        <w:t>Grade 4</w:t>
      </w:r>
    </w:p>
    <w:p w:rsidR="00785AAC" w:rsidRPr="00B46037" w:rsidRDefault="00785AAC" w:rsidP="00785A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Backpack (large enough to hold folder)</w:t>
      </w:r>
    </w:p>
    <w:p w:rsidR="00C96073" w:rsidRDefault="00C96073" w:rsidP="00C9607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Pencil Box</w:t>
      </w:r>
    </w:p>
    <w:p w:rsidR="00C96073" w:rsidRDefault="00C96073" w:rsidP="00C9607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3-Ring Binder</w:t>
      </w:r>
    </w:p>
    <w:p w:rsidR="00785AAC" w:rsidRPr="00B46037" w:rsidRDefault="00785AAC" w:rsidP="00785A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Crayons (24 count)</w:t>
      </w:r>
    </w:p>
    <w:p w:rsidR="00785AAC" w:rsidRPr="00785AAC" w:rsidRDefault="00785AAC" w:rsidP="00785A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85AAC">
        <w:rPr>
          <w:rFonts w:asciiTheme="majorHAnsi" w:hAnsiTheme="majorHAnsi"/>
        </w:rPr>
        <w:t>Dry Erase Markers (4)</w:t>
      </w:r>
    </w:p>
    <w:p w:rsidR="00785AAC" w:rsidRPr="00B46037" w:rsidRDefault="00785AAC" w:rsidP="00785A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Erasers </w:t>
      </w:r>
    </w:p>
    <w:p w:rsidR="00785AAC" w:rsidRPr="00B46037" w:rsidRDefault="00785AAC" w:rsidP="00785A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Glue Sticks (</w:t>
      </w:r>
      <w:r w:rsidRPr="00B46037">
        <w:rPr>
          <w:rFonts w:asciiTheme="majorHAnsi" w:hAnsiTheme="majorHAnsi"/>
        </w:rPr>
        <w:t>not liquid)</w:t>
      </w:r>
    </w:p>
    <w:p w:rsidR="00785AAC" w:rsidRPr="00B46037" w:rsidRDefault="00785AAC" w:rsidP="00785A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Gym Shoes</w:t>
      </w:r>
    </w:p>
    <w:p w:rsidR="00785AAC" w:rsidRDefault="00785AAC" w:rsidP="00785A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#2 Pencils</w:t>
      </w:r>
    </w:p>
    <w:p w:rsidR="00785AAC" w:rsidRDefault="00785AAC" w:rsidP="00785A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Yellow Highlighter (1)</w:t>
      </w:r>
    </w:p>
    <w:p w:rsidR="00785AAC" w:rsidRDefault="00006EB7" w:rsidP="00785A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70 p</w:t>
      </w:r>
      <w:r w:rsidR="00785AAC">
        <w:rPr>
          <w:rFonts w:asciiTheme="majorHAnsi" w:hAnsiTheme="majorHAnsi"/>
        </w:rPr>
        <w:t>age Spiral Notebook (2)</w:t>
      </w:r>
    </w:p>
    <w:p w:rsidR="00785AAC" w:rsidRDefault="00785AAC" w:rsidP="00785AA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Ear Buds/Headphones (due to sanitary reasons each student needs their own set)</w:t>
      </w:r>
    </w:p>
    <w:p w:rsidR="00020564" w:rsidRDefault="00020564" w:rsidP="0002056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Hand Sanitizer*</w:t>
      </w:r>
      <w:r>
        <w:rPr>
          <w:rFonts w:asciiTheme="majorHAnsi" w:hAnsiTheme="majorHAnsi"/>
        </w:rPr>
        <w:t xml:space="preserve"> (large size)</w:t>
      </w:r>
    </w:p>
    <w:p w:rsidR="00020564" w:rsidRPr="00B46037" w:rsidRDefault="00020564" w:rsidP="0002056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46037">
        <w:rPr>
          <w:rFonts w:asciiTheme="majorHAnsi" w:hAnsiTheme="majorHAnsi"/>
        </w:rPr>
        <w:t>Facial Tissue* (1 or 2 boxes)</w:t>
      </w:r>
    </w:p>
    <w:p w:rsidR="00020564" w:rsidRDefault="00020564" w:rsidP="00C96073">
      <w:pPr>
        <w:pStyle w:val="ListParagraph"/>
        <w:rPr>
          <w:rFonts w:asciiTheme="majorHAnsi" w:hAnsiTheme="majorHAnsi"/>
        </w:rPr>
      </w:pPr>
    </w:p>
    <w:p w:rsidR="00C96073" w:rsidRDefault="00C96073" w:rsidP="00C96073">
      <w:pPr>
        <w:pStyle w:val="ListParagraph"/>
        <w:rPr>
          <w:rFonts w:asciiTheme="majorHAnsi" w:hAnsiTheme="majorHAnsi"/>
        </w:rPr>
      </w:pPr>
    </w:p>
    <w:p w:rsidR="00C96073" w:rsidRDefault="00C96073" w:rsidP="00C96073">
      <w:pPr>
        <w:pStyle w:val="ListParagraph"/>
        <w:rPr>
          <w:rFonts w:asciiTheme="majorHAnsi" w:hAnsiTheme="majorHAnsi"/>
        </w:rPr>
      </w:pPr>
    </w:p>
    <w:p w:rsidR="00785AAC" w:rsidRDefault="00006EB7" w:rsidP="00020564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006EB7">
        <w:rPr>
          <w:rFonts w:asciiTheme="majorHAnsi" w:hAnsiTheme="majorHAnsi"/>
          <w:b/>
          <w:sz w:val="28"/>
          <w:szCs w:val="28"/>
        </w:rPr>
        <w:lastRenderedPageBreak/>
        <w:t>Grade 5</w:t>
      </w:r>
    </w:p>
    <w:p w:rsidR="00006EB7" w:rsidRDefault="00006EB7" w:rsidP="00020564">
      <w:pPr>
        <w:pStyle w:val="ListParagraph"/>
        <w:rPr>
          <w:rFonts w:asciiTheme="majorHAnsi" w:hAnsiTheme="majorHAnsi"/>
          <w:b/>
        </w:rPr>
      </w:pPr>
    </w:p>
    <w:p w:rsidR="00006EB7" w:rsidRPr="00B46037" w:rsidRDefault="00006EB7" w:rsidP="00020564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Backpack</w:t>
      </w:r>
    </w:p>
    <w:p w:rsidR="00006EB7" w:rsidRPr="00B46037" w:rsidRDefault="00006EB7" w:rsidP="00006EB7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Clean Sock (to erase marker board)</w:t>
      </w:r>
    </w:p>
    <w:p w:rsidR="00006EB7" w:rsidRPr="00B46037" w:rsidRDefault="00006EB7" w:rsidP="00006EB7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Colored Pencils (12 count)</w:t>
      </w:r>
    </w:p>
    <w:p w:rsidR="00006EB7" w:rsidRPr="00B46037" w:rsidRDefault="00006EB7" w:rsidP="00006EB7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Dry Erase Markers (2-black chisel or bullet tip)</w:t>
      </w:r>
    </w:p>
    <w:p w:rsidR="00006EB7" w:rsidRPr="00B46037" w:rsidRDefault="00006EB7" w:rsidP="00006EB7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Erasers</w:t>
      </w:r>
    </w:p>
    <w:p w:rsidR="00006EB7" w:rsidRPr="00785AAC" w:rsidRDefault="00006EB7" w:rsidP="00006EB7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Facial Tissue* (1 or 2 boxes)</w:t>
      </w:r>
    </w:p>
    <w:p w:rsidR="00006EB7" w:rsidRPr="00785AAC" w:rsidRDefault="00006EB7" w:rsidP="00006EB7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Glue Sticks (not liquid)</w:t>
      </w:r>
    </w:p>
    <w:p w:rsidR="00006EB7" w:rsidRPr="00785AAC" w:rsidRDefault="00006EB7" w:rsidP="00006EB7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Gym Shoes</w:t>
      </w:r>
    </w:p>
    <w:p w:rsidR="00006EB7" w:rsidRPr="00006EB7" w:rsidRDefault="00006EB7" w:rsidP="00006EB7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Handheld Pencil Sharpener</w:t>
      </w:r>
    </w:p>
    <w:p w:rsidR="00006EB7" w:rsidRPr="00785AAC" w:rsidRDefault="00006EB7" w:rsidP="00006EB7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Note Cards ( 4 packages of 3x5)</w:t>
      </w:r>
    </w:p>
    <w:p w:rsidR="00006EB7" w:rsidRPr="00785AAC" w:rsidRDefault="00006EB7" w:rsidP="00006EB7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#2 Pencils</w:t>
      </w:r>
    </w:p>
    <w:p w:rsidR="00006EB7" w:rsidRPr="00785AAC" w:rsidRDefault="00006EB7" w:rsidP="00006EB7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Pencil Box (small size)</w:t>
      </w:r>
    </w:p>
    <w:p w:rsidR="00006EB7" w:rsidRDefault="00006EB7" w:rsidP="00006EB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06EB7">
        <w:rPr>
          <w:rFonts w:asciiTheme="majorHAnsi" w:hAnsiTheme="majorHAnsi"/>
        </w:rPr>
        <w:t>Protractor</w:t>
      </w:r>
      <w:r>
        <w:rPr>
          <w:rFonts w:asciiTheme="majorHAnsi" w:hAnsiTheme="majorHAnsi"/>
        </w:rPr>
        <w:t xml:space="preserve"> (small ½ circle)</w:t>
      </w:r>
    </w:p>
    <w:p w:rsidR="00006EB7" w:rsidRDefault="00006EB7" w:rsidP="00006EB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Ruler</w:t>
      </w:r>
    </w:p>
    <w:p w:rsidR="00006EB7" w:rsidRDefault="00006EB7" w:rsidP="00006EB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Scissors</w:t>
      </w:r>
    </w:p>
    <w:p w:rsidR="00006EB7" w:rsidRDefault="00006EB7" w:rsidP="00006EB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Yellow Highlighter (1)</w:t>
      </w:r>
    </w:p>
    <w:p w:rsidR="00006EB7" w:rsidRDefault="00006EB7" w:rsidP="00006EB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2-Pocket Folders (4)</w:t>
      </w:r>
    </w:p>
    <w:p w:rsidR="00006EB7" w:rsidRDefault="00006EB7" w:rsidP="00006EB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70 page Spiral Notebook (4)</w:t>
      </w:r>
    </w:p>
    <w:p w:rsidR="00006EB7" w:rsidRDefault="00006EB7" w:rsidP="00006EB7">
      <w:pPr>
        <w:rPr>
          <w:rFonts w:asciiTheme="majorHAnsi" w:hAnsiTheme="majorHAnsi"/>
          <w:b/>
          <w:sz w:val="28"/>
          <w:szCs w:val="28"/>
        </w:rPr>
      </w:pPr>
      <w:r w:rsidRPr="00006EB7">
        <w:rPr>
          <w:rFonts w:asciiTheme="majorHAnsi" w:hAnsiTheme="majorHAnsi"/>
          <w:b/>
          <w:sz w:val="28"/>
          <w:szCs w:val="28"/>
        </w:rPr>
        <w:t>Newcomer 3-5</w:t>
      </w:r>
    </w:p>
    <w:p w:rsidR="00006EB7" w:rsidRPr="00006EB7" w:rsidRDefault="00006EB7" w:rsidP="00006EB7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Backpack</w:t>
      </w:r>
    </w:p>
    <w:p w:rsidR="00006EB7" w:rsidRPr="00006EB7" w:rsidRDefault="00006EB7" w:rsidP="00006EB7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Colored Pencils (12 count)</w:t>
      </w:r>
    </w:p>
    <w:p w:rsidR="00006EB7" w:rsidRPr="00006EB7" w:rsidRDefault="00006EB7" w:rsidP="00006EB7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Crayons (24 count)</w:t>
      </w:r>
    </w:p>
    <w:p w:rsidR="00006EB7" w:rsidRPr="00006EB7" w:rsidRDefault="00006EB7" w:rsidP="00006EB7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Erasers</w:t>
      </w:r>
    </w:p>
    <w:p w:rsidR="00006EB7" w:rsidRPr="00006EB7" w:rsidRDefault="00006EB7" w:rsidP="00006EB7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Facial Tissues* (1 or 2 boxes)</w:t>
      </w:r>
    </w:p>
    <w:p w:rsidR="00006EB7" w:rsidRPr="00006EB7" w:rsidRDefault="00006EB7" w:rsidP="00006EB7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Glue Sticks (not liquid)</w:t>
      </w:r>
    </w:p>
    <w:p w:rsidR="00006EB7" w:rsidRPr="00006EB7" w:rsidRDefault="00006EB7" w:rsidP="00006EB7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Gym Shoes</w:t>
      </w:r>
    </w:p>
    <w:p w:rsidR="00006EB7" w:rsidRPr="00006EB7" w:rsidRDefault="00006EB7" w:rsidP="00006EB7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Markers (10-12 count)</w:t>
      </w:r>
    </w:p>
    <w:p w:rsidR="00006EB7" w:rsidRPr="00006EB7" w:rsidRDefault="00006EB7" w:rsidP="00006EB7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#2 Pencils</w:t>
      </w:r>
    </w:p>
    <w:p w:rsidR="00006EB7" w:rsidRPr="00006EB7" w:rsidRDefault="00006EB7" w:rsidP="00006EB7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Pencil Box (small size)</w:t>
      </w:r>
    </w:p>
    <w:p w:rsidR="00006EB7" w:rsidRPr="00006EB7" w:rsidRDefault="00006EB7" w:rsidP="00006EB7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Ruler</w:t>
      </w:r>
    </w:p>
    <w:p w:rsidR="00006EB7" w:rsidRPr="00006EB7" w:rsidRDefault="00006EB7" w:rsidP="00006EB7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70 page Spiral Notebook</w:t>
      </w:r>
    </w:p>
    <w:p w:rsidR="00C333C6" w:rsidRPr="00E8667F" w:rsidRDefault="00006EB7" w:rsidP="00C333C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E8667F">
        <w:rPr>
          <w:rFonts w:asciiTheme="majorHAnsi" w:hAnsiTheme="majorHAnsi"/>
        </w:rPr>
        <w:t>Ear Buds/Headphones (due to sanitary reasons each student needs their own set)</w:t>
      </w:r>
    </w:p>
    <w:sectPr w:rsidR="00C333C6" w:rsidRPr="00E8667F" w:rsidSect="00B4603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86" w:rsidRDefault="00CC3486" w:rsidP="005679E5">
      <w:pPr>
        <w:spacing w:after="0" w:line="240" w:lineRule="auto"/>
      </w:pPr>
      <w:r>
        <w:separator/>
      </w:r>
    </w:p>
  </w:endnote>
  <w:endnote w:type="continuationSeparator" w:id="0">
    <w:p w:rsidR="00CC3486" w:rsidRDefault="00CC3486" w:rsidP="0056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37" w:rsidRPr="00B46037" w:rsidRDefault="00B46037">
    <w:pPr>
      <w:pStyle w:val="Footer"/>
      <w:rPr>
        <w:sz w:val="16"/>
        <w:szCs w:val="16"/>
      </w:rPr>
    </w:pPr>
    <w:r w:rsidRPr="00B46037">
      <w:rPr>
        <w:sz w:val="16"/>
        <w:szCs w:val="16"/>
      </w:rPr>
      <w:t>Note for all parents/guardians:</w:t>
    </w:r>
  </w:p>
  <w:p w:rsidR="00B46037" w:rsidRPr="00B46037" w:rsidRDefault="00B46037" w:rsidP="00B46037">
    <w:pPr>
      <w:pStyle w:val="Footer"/>
      <w:numPr>
        <w:ilvl w:val="0"/>
        <w:numId w:val="10"/>
      </w:numPr>
      <w:rPr>
        <w:sz w:val="16"/>
        <w:szCs w:val="16"/>
      </w:rPr>
    </w:pPr>
    <w:r w:rsidRPr="00B46037">
      <w:rPr>
        <w:sz w:val="16"/>
        <w:szCs w:val="16"/>
      </w:rPr>
      <w:t>No trapper keeper binders</w:t>
    </w:r>
  </w:p>
  <w:p w:rsidR="00B46037" w:rsidRPr="00B46037" w:rsidRDefault="00B46037" w:rsidP="00B46037">
    <w:pPr>
      <w:pStyle w:val="Footer"/>
      <w:numPr>
        <w:ilvl w:val="0"/>
        <w:numId w:val="10"/>
      </w:numPr>
      <w:rPr>
        <w:sz w:val="16"/>
        <w:szCs w:val="16"/>
      </w:rPr>
    </w:pPr>
    <w:r w:rsidRPr="00B46037">
      <w:rPr>
        <w:sz w:val="16"/>
        <w:szCs w:val="16"/>
      </w:rPr>
      <w:t>Send supplies to school on the first day of school</w:t>
    </w:r>
  </w:p>
  <w:p w:rsidR="00B46037" w:rsidRDefault="00B46037" w:rsidP="00B46037">
    <w:pPr>
      <w:pStyle w:val="Footer"/>
      <w:numPr>
        <w:ilvl w:val="0"/>
        <w:numId w:val="10"/>
      </w:numPr>
    </w:pPr>
    <w:r w:rsidRPr="00B46037">
      <w:rPr>
        <w:b/>
        <w:sz w:val="16"/>
        <w:szCs w:val="16"/>
        <w:u w:val="single"/>
      </w:rPr>
      <w:t xml:space="preserve">Label all supplies </w:t>
    </w:r>
    <w:r w:rsidRPr="00B46037">
      <w:rPr>
        <w:sz w:val="16"/>
        <w:szCs w:val="16"/>
      </w:rPr>
      <w:t>with student’s name in permanent marker (except those items marked with and asterisk*)</w:t>
    </w:r>
    <w:r w:rsidR="00E8667F" w:rsidRPr="00E8667F">
      <w:rPr>
        <w:noProof/>
      </w:rPr>
      <w:t xml:space="preserve"> </w:t>
    </w:r>
    <w:r w:rsidR="00E8667F">
      <w:rPr>
        <w:noProof/>
      </w:rPr>
      <w:drawing>
        <wp:inline distT="0" distB="0" distL="0" distR="0" wp14:anchorId="6A099C18" wp14:editId="25046A37">
          <wp:extent cx="6858000" cy="6866583"/>
          <wp:effectExtent l="0" t="0" r="0" b="0"/>
          <wp:docPr id="4" name="Picture 4" descr="http://images.clipartpanda.com/crayola-colored-pencil-clipart-LTKepBjT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mages.clipartpanda.com/crayola-colored-pencil-clipart-LTKepBjT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66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67F">
      <w:rPr>
        <w:noProof/>
      </w:rPr>
      <w:drawing>
        <wp:inline distT="0" distB="0" distL="0" distR="0" wp14:anchorId="7DA159A2" wp14:editId="1503389C">
          <wp:extent cx="6858000" cy="6866583"/>
          <wp:effectExtent l="0" t="0" r="0" b="0"/>
          <wp:docPr id="3" name="Picture 3" descr="http://images.clipartpanda.com/crayola-colored-pencil-clipart-LTKepBjT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mages.clipartpanda.com/crayola-colored-pencil-clipart-LTKepBjT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66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67F">
      <w:rPr>
        <w:noProof/>
      </w:rPr>
      <w:drawing>
        <wp:inline distT="0" distB="0" distL="0" distR="0" wp14:anchorId="1A21F57B" wp14:editId="3B7757D5">
          <wp:extent cx="6858000" cy="6866583"/>
          <wp:effectExtent l="0" t="0" r="0" b="0"/>
          <wp:docPr id="2" name="Picture 2" descr="http://images.clipartpanda.com/crayola-colored-pencil-clipart-LTKepBjT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mages.clipartpanda.com/crayola-colored-pencil-clipart-LTKepBjT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66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86" w:rsidRDefault="00CC3486" w:rsidP="005679E5">
      <w:pPr>
        <w:spacing w:after="0" w:line="240" w:lineRule="auto"/>
      </w:pPr>
      <w:r>
        <w:separator/>
      </w:r>
    </w:p>
  </w:footnote>
  <w:footnote w:type="continuationSeparator" w:id="0">
    <w:p w:rsidR="00CC3486" w:rsidRDefault="00CC3486" w:rsidP="0056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E5" w:rsidRDefault="00E8667F" w:rsidP="005679E5">
    <w:pPr>
      <w:pStyle w:val="Header"/>
      <w:jc w:val="center"/>
      <w:rPr>
        <w:rFonts w:asciiTheme="majorHAnsi" w:hAnsiTheme="majorHAnsi"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81CFA0" wp14:editId="3607205E">
          <wp:simplePos x="0" y="0"/>
          <wp:positionH relativeFrom="column">
            <wp:posOffset>6001385</wp:posOffset>
          </wp:positionH>
          <wp:positionV relativeFrom="paragraph">
            <wp:posOffset>-278765</wp:posOffset>
          </wp:positionV>
          <wp:extent cx="821125" cy="1270000"/>
          <wp:effectExtent l="0" t="0" r="0" b="6350"/>
          <wp:wrapNone/>
          <wp:docPr id="6" name="Picture 6" descr="https://s-media-cache-ak0.pinimg.com/236x/05/c0/34/05c034c9c1a7dac31e52c8b0139027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s-media-cache-ak0.pinimg.com/236x/05/c0/34/05c034c9c1a7dac31e52c8b01390279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12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1B4A50A" wp14:editId="3A2C6094">
          <wp:simplePos x="0" y="0"/>
          <wp:positionH relativeFrom="column">
            <wp:posOffset>-12700</wp:posOffset>
          </wp:positionH>
          <wp:positionV relativeFrom="paragraph">
            <wp:posOffset>-320674</wp:posOffset>
          </wp:positionV>
          <wp:extent cx="885825" cy="1221536"/>
          <wp:effectExtent l="0" t="0" r="0" b="0"/>
          <wp:wrapNone/>
          <wp:docPr id="1" name="Picture 1" descr="http://images.clipartpanda.com/pack-clipart-backpack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ages.clipartpanda.com/pack-clipart-backpack_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906" cy="1223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679E5" w:rsidRPr="005679E5">
      <w:rPr>
        <w:rFonts w:asciiTheme="majorHAnsi" w:hAnsiTheme="majorHAnsi"/>
        <w:sz w:val="52"/>
        <w:szCs w:val="52"/>
      </w:rPr>
      <w:t>Meadowlawn</w:t>
    </w:r>
    <w:proofErr w:type="spellEnd"/>
    <w:r w:rsidR="005679E5" w:rsidRPr="005679E5">
      <w:rPr>
        <w:rFonts w:asciiTheme="majorHAnsi" w:hAnsiTheme="majorHAnsi"/>
        <w:sz w:val="52"/>
        <w:szCs w:val="52"/>
      </w:rPr>
      <w:t xml:space="preserve"> Elementary</w:t>
    </w:r>
  </w:p>
  <w:p w:rsidR="005679E5" w:rsidRPr="005679E5" w:rsidRDefault="005679E5" w:rsidP="005679E5">
    <w:pPr>
      <w:pStyle w:val="Header"/>
      <w:jc w:val="center"/>
      <w:rPr>
        <w:rFonts w:asciiTheme="majorHAnsi" w:hAnsiTheme="majorHAnsi"/>
        <w:sz w:val="52"/>
        <w:szCs w:val="52"/>
      </w:rPr>
    </w:pPr>
    <w:r w:rsidRPr="005679E5">
      <w:rPr>
        <w:rFonts w:asciiTheme="majorHAnsi" w:hAnsiTheme="majorHAnsi"/>
        <w:sz w:val="52"/>
        <w:szCs w:val="52"/>
      </w:rPr>
      <w:t>School Supply List 2016-17</w:t>
    </w:r>
    <w:r w:rsidR="00E8667F" w:rsidRPr="00E8667F">
      <w:rPr>
        <w:noProof/>
      </w:rPr>
      <w:t xml:space="preserve"> </w:t>
    </w:r>
  </w:p>
  <w:p w:rsidR="005679E5" w:rsidRDefault="005679E5">
    <w:pPr>
      <w:pStyle w:val="Header"/>
    </w:pPr>
  </w:p>
  <w:p w:rsidR="005679E5" w:rsidRDefault="00567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D26"/>
    <w:multiLevelType w:val="hybridMultilevel"/>
    <w:tmpl w:val="1E54D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73CB"/>
    <w:multiLevelType w:val="hybridMultilevel"/>
    <w:tmpl w:val="0BD2C7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1480A"/>
    <w:multiLevelType w:val="hybridMultilevel"/>
    <w:tmpl w:val="F6DE6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D7DD5"/>
    <w:multiLevelType w:val="hybridMultilevel"/>
    <w:tmpl w:val="646C0926"/>
    <w:lvl w:ilvl="0" w:tplc="74AC6972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16894"/>
    <w:multiLevelType w:val="hybridMultilevel"/>
    <w:tmpl w:val="9A32F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64F"/>
    <w:multiLevelType w:val="hybridMultilevel"/>
    <w:tmpl w:val="18968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BED"/>
    <w:multiLevelType w:val="hybridMultilevel"/>
    <w:tmpl w:val="02641B36"/>
    <w:lvl w:ilvl="0" w:tplc="74AC6972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E274E"/>
    <w:multiLevelType w:val="hybridMultilevel"/>
    <w:tmpl w:val="10F26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2B2"/>
    <w:multiLevelType w:val="hybridMultilevel"/>
    <w:tmpl w:val="CA78030E"/>
    <w:lvl w:ilvl="0" w:tplc="74AC6972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4A4B"/>
    <w:multiLevelType w:val="hybridMultilevel"/>
    <w:tmpl w:val="076C3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E76D5"/>
    <w:multiLevelType w:val="hybridMultilevel"/>
    <w:tmpl w:val="25101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80799"/>
    <w:multiLevelType w:val="hybridMultilevel"/>
    <w:tmpl w:val="730AE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E2DC0"/>
    <w:multiLevelType w:val="hybridMultilevel"/>
    <w:tmpl w:val="C0283A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763D4C"/>
    <w:multiLevelType w:val="hybridMultilevel"/>
    <w:tmpl w:val="9FA4BDDC"/>
    <w:lvl w:ilvl="0" w:tplc="74AC6972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E5"/>
    <w:rsid w:val="00006EB7"/>
    <w:rsid w:val="00020564"/>
    <w:rsid w:val="005679E5"/>
    <w:rsid w:val="00785AAC"/>
    <w:rsid w:val="007E78BA"/>
    <w:rsid w:val="00857A60"/>
    <w:rsid w:val="00B46037"/>
    <w:rsid w:val="00C333C6"/>
    <w:rsid w:val="00C96073"/>
    <w:rsid w:val="00CC3486"/>
    <w:rsid w:val="00CD7B82"/>
    <w:rsid w:val="00E8667F"/>
    <w:rsid w:val="00F1382D"/>
    <w:rsid w:val="00FA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E5"/>
  </w:style>
  <w:style w:type="paragraph" w:styleId="Footer">
    <w:name w:val="footer"/>
    <w:basedOn w:val="Normal"/>
    <w:link w:val="FooterChar"/>
    <w:uiPriority w:val="99"/>
    <w:unhideWhenUsed/>
    <w:rsid w:val="0056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E5"/>
  </w:style>
  <w:style w:type="paragraph" w:styleId="BalloonText">
    <w:name w:val="Balloon Text"/>
    <w:basedOn w:val="Normal"/>
    <w:link w:val="BalloonTextChar"/>
    <w:uiPriority w:val="99"/>
    <w:semiHidden/>
    <w:unhideWhenUsed/>
    <w:rsid w:val="0056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E5"/>
  </w:style>
  <w:style w:type="paragraph" w:styleId="Footer">
    <w:name w:val="footer"/>
    <w:basedOn w:val="Normal"/>
    <w:link w:val="FooterChar"/>
    <w:uiPriority w:val="99"/>
    <w:unhideWhenUsed/>
    <w:rsid w:val="0056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E5"/>
  </w:style>
  <w:style w:type="paragraph" w:styleId="BalloonText">
    <w:name w:val="Balloon Text"/>
    <w:basedOn w:val="Normal"/>
    <w:link w:val="BalloonTextChar"/>
    <w:uiPriority w:val="99"/>
    <w:semiHidden/>
    <w:unhideWhenUsed/>
    <w:rsid w:val="0056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2016-08-11T01:57:00Z</cp:lastPrinted>
  <dcterms:created xsi:type="dcterms:W3CDTF">2017-05-06T00:36:00Z</dcterms:created>
  <dcterms:modified xsi:type="dcterms:W3CDTF">2017-05-06T00:36:00Z</dcterms:modified>
</cp:coreProperties>
</file>